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4958"/>
      </w:tblGrid>
      <w:tr w:rsidR="00EE1DC6" w:rsidRPr="00EE1DC6" w14:paraId="68A5A4ED" w14:textId="77777777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149"/>
            </w:tblGrid>
            <w:tr w:rsidR="00046144" w:rsidRPr="00046144" w14:paraId="312E16FA" w14:textId="77777777" w:rsidTr="000461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71542B" w14:textId="77777777" w:rsidR="00046144" w:rsidRPr="00046144" w:rsidRDefault="007F04E4" w:rsidP="000461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7F04E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ROBERT ROMANOWSKI INSITY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</w:r>
                  <w:r w:rsidRPr="007F04E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ul. Aleksandrowicza 12a, 30-698 Kraków</w:t>
                  </w:r>
                  <w:r w:rsidR="00046144" w:rsidRPr="007F04E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="00046144" w:rsidRPr="0004614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e-mail: </w:t>
                  </w:r>
                  <w:r w:rsidR="009A2FE8" w:rsidRPr="009A2FE8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kontakt@insity.pl</w:t>
                  </w:r>
                  <w:r w:rsidR="00046144" w:rsidRPr="0004614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br/>
                    <w:t>tel.: +48 513 507 301</w:t>
                  </w:r>
                </w:p>
              </w:tc>
              <w:tc>
                <w:tcPr>
                  <w:tcW w:w="0" w:type="auto"/>
                  <w:hideMark/>
                </w:tcPr>
                <w:p w14:paraId="44B6BAEE" w14:textId="77777777" w:rsidR="00046144" w:rsidRPr="00046144" w:rsidRDefault="00046144" w:rsidP="00046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6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5034387B" w14:textId="77777777" w:rsidR="00EE1DC6" w:rsidRPr="00324953" w:rsidRDefault="00EE1DC6" w:rsidP="00B54E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E67A158" w14:textId="77777777"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5B510F5" w14:textId="77777777"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E1DC6" w14:paraId="3DF3294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586051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73F10C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14:paraId="6F9CB8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848E45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52CD59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14:paraId="6A6B93A0" w14:textId="77777777"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C0B4FA5" w14:textId="77777777"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18FB43B6" w14:textId="77777777"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7A615DA1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0451D264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52010531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0C3111DB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40C5D977" w14:textId="0841A74B" w:rsidR="00B645A7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B645A7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5186A4FF" w14:textId="59BB9188" w:rsidR="001C3709" w:rsidRDefault="00B645A7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EE1DC6"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EE1DC6"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3574AB72" w14:textId="77777777"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475"/>
    <w:rsid w:val="00024740"/>
    <w:rsid w:val="00046144"/>
    <w:rsid w:val="00072C9A"/>
    <w:rsid w:val="000E24C2"/>
    <w:rsid w:val="00124F27"/>
    <w:rsid w:val="001A372A"/>
    <w:rsid w:val="001C3709"/>
    <w:rsid w:val="001D26E1"/>
    <w:rsid w:val="001E76ED"/>
    <w:rsid w:val="00211E81"/>
    <w:rsid w:val="002A0160"/>
    <w:rsid w:val="002A036F"/>
    <w:rsid w:val="00324953"/>
    <w:rsid w:val="003447B2"/>
    <w:rsid w:val="00360D4D"/>
    <w:rsid w:val="003620DF"/>
    <w:rsid w:val="00383772"/>
    <w:rsid w:val="003C6DDE"/>
    <w:rsid w:val="003F1750"/>
    <w:rsid w:val="003F32F5"/>
    <w:rsid w:val="00424F6A"/>
    <w:rsid w:val="004638A2"/>
    <w:rsid w:val="00475348"/>
    <w:rsid w:val="004863F8"/>
    <w:rsid w:val="005034A7"/>
    <w:rsid w:val="00557B01"/>
    <w:rsid w:val="00573DEE"/>
    <w:rsid w:val="005775C0"/>
    <w:rsid w:val="005A0564"/>
    <w:rsid w:val="005A4CE7"/>
    <w:rsid w:val="005B1F94"/>
    <w:rsid w:val="005E332C"/>
    <w:rsid w:val="005E68A2"/>
    <w:rsid w:val="00612F00"/>
    <w:rsid w:val="00614583"/>
    <w:rsid w:val="00714E64"/>
    <w:rsid w:val="0073792D"/>
    <w:rsid w:val="00782A29"/>
    <w:rsid w:val="007E4842"/>
    <w:rsid w:val="007F04E4"/>
    <w:rsid w:val="0084102E"/>
    <w:rsid w:val="00882152"/>
    <w:rsid w:val="008C08CB"/>
    <w:rsid w:val="008F2BAA"/>
    <w:rsid w:val="008F3FF1"/>
    <w:rsid w:val="009018FF"/>
    <w:rsid w:val="009171F9"/>
    <w:rsid w:val="009A2FE8"/>
    <w:rsid w:val="009A59C5"/>
    <w:rsid w:val="00B10FCE"/>
    <w:rsid w:val="00B1740D"/>
    <w:rsid w:val="00B54EEA"/>
    <w:rsid w:val="00B645A7"/>
    <w:rsid w:val="00B713A9"/>
    <w:rsid w:val="00B97C0B"/>
    <w:rsid w:val="00BB6DCC"/>
    <w:rsid w:val="00BD0646"/>
    <w:rsid w:val="00BD2DCB"/>
    <w:rsid w:val="00C215C9"/>
    <w:rsid w:val="00C337C5"/>
    <w:rsid w:val="00C366E3"/>
    <w:rsid w:val="00D0172C"/>
    <w:rsid w:val="00D415A2"/>
    <w:rsid w:val="00D857B4"/>
    <w:rsid w:val="00DD440F"/>
    <w:rsid w:val="00E7573A"/>
    <w:rsid w:val="00E76EBC"/>
    <w:rsid w:val="00EA484D"/>
    <w:rsid w:val="00EE180B"/>
    <w:rsid w:val="00EE1DC6"/>
    <w:rsid w:val="00F04729"/>
    <w:rsid w:val="00FB5ED8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2040"/>
  <w15:docId w15:val="{A1CCC09E-8C9D-4A65-9F00-25AF784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styleId="Odwoaniedokomentarza">
    <w:name w:val="annotation reference"/>
    <w:basedOn w:val="Domylnaczcionkaakapitu"/>
    <w:uiPriority w:val="99"/>
    <w:semiHidden/>
    <w:unhideWhenUsed/>
    <w:rsid w:val="009A2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F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F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F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486D-20B2-400D-8857-8E3D060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p14725</cp:lastModifiedBy>
  <cp:revision>4</cp:revision>
  <dcterms:created xsi:type="dcterms:W3CDTF">2020-12-12T08:16:00Z</dcterms:created>
  <dcterms:modified xsi:type="dcterms:W3CDTF">2022-01-08T22:25:00Z</dcterms:modified>
</cp:coreProperties>
</file>