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094"/>
      </w:tblGrid>
      <w:tr w:rsidR="00161C08" w:rsidRPr="00161C08" w14:paraId="3761CB87" w14:textId="77777777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B39161" w14:textId="77777777" w:rsidR="00161C08" w:rsidRPr="0083362B" w:rsidRDefault="00413DF9" w:rsidP="00BC1C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commentRangeStart w:id="0"/>
            <w:r w:rsidR="006A566D" w:rsidRPr="006A566D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tel.: +48 513 507 301</w:t>
            </w:r>
            <w:commentRangeEnd w:id="0"/>
            <w:r w:rsidR="006A566D">
              <w:rPr>
                <w:rStyle w:val="Odwoaniedokomentarza"/>
              </w:rPr>
              <w:commentReference w:id="0"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3DD2F0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DC9C56C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776477E1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A78FBD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41EE6C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A8DA4A5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57E57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0A709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26F247B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7B57E50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48BB8633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D1822C6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1FAF46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37DD6AD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DA16F7C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53EC137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F977AFB" w14:textId="612CC670" w:rsidR="00E46E80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E46E80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314D5107" w14:textId="77777777" w:rsidR="00E46E80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57F916" w14:textId="77777777" w:rsidR="00E46E80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387144D" w14:textId="44FB9908" w:rsidR="00161C08" w:rsidRPr="00161C08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022A617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a Kneba" w:date="2020-01-10T13:23:00Z" w:initials="U">
    <w:p w14:paraId="72CB5BB3" w14:textId="77777777" w:rsidR="006A566D" w:rsidRDefault="006A566D">
      <w:pPr>
        <w:pStyle w:val="Tekstkomentarza"/>
      </w:pPr>
      <w:r>
        <w:rPr>
          <w:rStyle w:val="Odwoaniedokomentarza"/>
        </w:rPr>
        <w:annotationRef/>
      </w:r>
      <w:r>
        <w:t>Proszę o weryfikację.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CB5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CB5BB3" w16cid:durableId="21C2F9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neba">
    <w15:presenceInfo w15:providerId="None" w15:userId="Anna Kn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86480"/>
    <w:rsid w:val="000A6802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32BB"/>
    <w:rsid w:val="00274690"/>
    <w:rsid w:val="00360D4D"/>
    <w:rsid w:val="00391565"/>
    <w:rsid w:val="00413DF9"/>
    <w:rsid w:val="00417BAB"/>
    <w:rsid w:val="00442DF2"/>
    <w:rsid w:val="004A7FBA"/>
    <w:rsid w:val="004B1971"/>
    <w:rsid w:val="004E21E8"/>
    <w:rsid w:val="00560F5F"/>
    <w:rsid w:val="005C2A95"/>
    <w:rsid w:val="00603733"/>
    <w:rsid w:val="00623045"/>
    <w:rsid w:val="00625F89"/>
    <w:rsid w:val="0062710F"/>
    <w:rsid w:val="0064115C"/>
    <w:rsid w:val="00664769"/>
    <w:rsid w:val="006A566D"/>
    <w:rsid w:val="006C4B24"/>
    <w:rsid w:val="006D7794"/>
    <w:rsid w:val="006D7AA3"/>
    <w:rsid w:val="006E605F"/>
    <w:rsid w:val="00750C8F"/>
    <w:rsid w:val="00754785"/>
    <w:rsid w:val="007C3B7D"/>
    <w:rsid w:val="0083362B"/>
    <w:rsid w:val="00842F71"/>
    <w:rsid w:val="00874AA2"/>
    <w:rsid w:val="008813B6"/>
    <w:rsid w:val="008E4241"/>
    <w:rsid w:val="0090207B"/>
    <w:rsid w:val="0093365F"/>
    <w:rsid w:val="00945A8D"/>
    <w:rsid w:val="0096753C"/>
    <w:rsid w:val="00A17851"/>
    <w:rsid w:val="00A20FF1"/>
    <w:rsid w:val="00AF3E50"/>
    <w:rsid w:val="00B34C38"/>
    <w:rsid w:val="00B83B86"/>
    <w:rsid w:val="00BB3F09"/>
    <w:rsid w:val="00BC1C11"/>
    <w:rsid w:val="00C80AA1"/>
    <w:rsid w:val="00D415A2"/>
    <w:rsid w:val="00D90157"/>
    <w:rsid w:val="00D93AF0"/>
    <w:rsid w:val="00DF30E5"/>
    <w:rsid w:val="00E00BB8"/>
    <w:rsid w:val="00E46E80"/>
    <w:rsid w:val="00EB4160"/>
    <w:rsid w:val="00EC0AB7"/>
    <w:rsid w:val="00EC29F5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DAB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A6D5-140C-46B3-A6CA-54C014B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3</cp:revision>
  <dcterms:created xsi:type="dcterms:W3CDTF">2020-12-12T08:17:00Z</dcterms:created>
  <dcterms:modified xsi:type="dcterms:W3CDTF">2020-12-12T08:17:00Z</dcterms:modified>
</cp:coreProperties>
</file>